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79E06" w14:textId="77777777" w:rsidR="00DE45CC" w:rsidRDefault="00DE45CC" w:rsidP="008C18C4">
      <w:pPr>
        <w:shd w:val="clear" w:color="auto" w:fill="FFFFFF"/>
        <w:spacing w:line="319" w:lineRule="atLeast"/>
        <w:jc w:val="center"/>
        <w:rPr>
          <w:rFonts w:ascii="Century Gothic" w:eastAsia="Times New Roman" w:hAnsi="Century Gothic" w:cs="Calibri"/>
          <w:b/>
          <w:color w:val="000000" w:themeColor="text1"/>
          <w:sz w:val="28"/>
          <w:szCs w:val="23"/>
          <w:lang w:val="es-MX" w:eastAsia="es-MX"/>
        </w:rPr>
      </w:pPr>
      <w:r w:rsidRPr="004F42A0">
        <w:rPr>
          <w:rFonts w:ascii="Century Gothic" w:eastAsia="Times New Roman" w:hAnsi="Century Gothic" w:cs="Calibri"/>
          <w:b/>
          <w:color w:val="000000" w:themeColor="text1"/>
          <w:sz w:val="28"/>
          <w:szCs w:val="23"/>
          <w:lang w:val="es-MX" w:eastAsia="es-MX"/>
        </w:rPr>
        <w:t>LISTADO INSPECTORES</w:t>
      </w:r>
      <w:r w:rsidR="007D6A1E" w:rsidRPr="004F42A0">
        <w:rPr>
          <w:rFonts w:ascii="Century Gothic" w:eastAsia="Times New Roman" w:hAnsi="Century Gothic" w:cs="Calibri"/>
          <w:b/>
          <w:color w:val="000000" w:themeColor="text1"/>
          <w:sz w:val="28"/>
          <w:szCs w:val="23"/>
          <w:lang w:val="es-MX" w:eastAsia="es-MX"/>
        </w:rPr>
        <w:t xml:space="preserve"> y/o VERIFI</w:t>
      </w:r>
      <w:r w:rsidRPr="004F42A0">
        <w:rPr>
          <w:rFonts w:ascii="Century Gothic" w:eastAsia="Times New Roman" w:hAnsi="Century Gothic" w:cs="Calibri"/>
          <w:b/>
          <w:color w:val="000000" w:themeColor="text1"/>
          <w:sz w:val="28"/>
          <w:szCs w:val="23"/>
          <w:lang w:val="es-MX" w:eastAsia="es-MX"/>
        </w:rPr>
        <w:t>CADORES</w:t>
      </w:r>
    </w:p>
    <w:p w14:paraId="01C61670" w14:textId="01824D62" w:rsidR="00CE67DB" w:rsidRDefault="00F534B2" w:rsidP="00F534B2">
      <w:pPr>
        <w:shd w:val="clear" w:color="auto" w:fill="FFFFFF"/>
        <w:tabs>
          <w:tab w:val="center" w:pos="4419"/>
          <w:tab w:val="right" w:pos="8838"/>
        </w:tabs>
        <w:spacing w:line="319" w:lineRule="atLeast"/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</w:pPr>
      <w:r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ab/>
      </w:r>
      <w:r w:rsidR="00ED608A" w:rsidRPr="00ED608A"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 xml:space="preserve">Actualización a </w:t>
      </w:r>
      <w:r w:rsidR="00A0702B"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>3</w:t>
      </w:r>
      <w:r w:rsidR="00750D49"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>0</w:t>
      </w:r>
      <w:r w:rsidR="00A0702B"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 xml:space="preserve"> </w:t>
      </w:r>
      <w:r w:rsidR="00ED608A" w:rsidRPr="00ED608A"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>de</w:t>
      </w:r>
      <w:r w:rsidR="00EB3F60"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 xml:space="preserve"> </w:t>
      </w:r>
      <w:proofErr w:type="gramStart"/>
      <w:r w:rsidR="00EB3F60"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>Juni</w:t>
      </w:r>
      <w:bookmarkStart w:id="0" w:name="_GoBack"/>
      <w:bookmarkEnd w:id="0"/>
      <w:r w:rsidR="00EB3F60"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>o</w:t>
      </w:r>
      <w:proofErr w:type="gramEnd"/>
      <w:r w:rsidR="00EB3F60"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 xml:space="preserve"> </w:t>
      </w:r>
      <w:r w:rsidR="002A1CF5"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>d</w:t>
      </w:r>
      <w:r w:rsidR="00242FEE"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 xml:space="preserve">el </w:t>
      </w:r>
      <w:r w:rsidR="00055638"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>202</w:t>
      </w:r>
      <w:r w:rsidR="00A0274D"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>4</w:t>
      </w:r>
      <w:r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  <w:tab/>
      </w:r>
    </w:p>
    <w:p w14:paraId="27577A64" w14:textId="77777777" w:rsidR="00CE67DB" w:rsidRDefault="00CE67DB" w:rsidP="00A71F4E">
      <w:pPr>
        <w:shd w:val="clear" w:color="auto" w:fill="FFFFFF"/>
        <w:spacing w:line="319" w:lineRule="atLeast"/>
        <w:rPr>
          <w:rFonts w:ascii="Century Gothic" w:eastAsia="Times New Roman" w:hAnsi="Century Gothic" w:cs="Calibri"/>
          <w:b/>
          <w:color w:val="000000" w:themeColor="text1"/>
          <w:szCs w:val="23"/>
          <w:lang w:val="es-MX" w:eastAsia="es-MX"/>
        </w:rPr>
      </w:pPr>
    </w:p>
    <w:p w14:paraId="61FF0E8B" w14:textId="77777777" w:rsidR="00063FA6" w:rsidRDefault="00063FA6" w:rsidP="00A71F4E">
      <w:pPr>
        <w:shd w:val="clear" w:color="auto" w:fill="FFFFFF"/>
        <w:spacing w:line="319" w:lineRule="atLeast"/>
        <w:rPr>
          <w:rFonts w:ascii="Century Gothic" w:hAnsi="Century Gothic" w:cs="Tahoma"/>
          <w:b/>
          <w:color w:val="000000" w:themeColor="text1"/>
          <w:lang w:val="es-MX"/>
        </w:rPr>
      </w:pPr>
      <w:r>
        <w:rPr>
          <w:rFonts w:ascii="Century Gothic" w:hAnsi="Century Gothic" w:cs="Tahoma"/>
          <w:b/>
          <w:color w:val="000000" w:themeColor="text1"/>
          <w:lang w:val="es-MX"/>
        </w:rPr>
        <w:t>ELABORÓ</w:t>
      </w:r>
      <w:r w:rsidR="004D5026">
        <w:rPr>
          <w:rFonts w:ascii="Century Gothic" w:hAnsi="Century Gothic" w:cs="Tahoma"/>
          <w:b/>
          <w:color w:val="000000" w:themeColor="text1"/>
          <w:lang w:val="es-MX"/>
        </w:rPr>
        <w:t xml:space="preserve"> (en base a nómina de Dirección de Recursos </w:t>
      </w:r>
      <w:r w:rsidR="00295DD4">
        <w:rPr>
          <w:rFonts w:ascii="Century Gothic" w:hAnsi="Century Gothic" w:cs="Tahoma"/>
          <w:b/>
          <w:color w:val="000000" w:themeColor="text1"/>
          <w:lang w:val="es-MX"/>
        </w:rPr>
        <w:t>Humanos)</w:t>
      </w:r>
    </w:p>
    <w:p w14:paraId="10DDCE87" w14:textId="77777777" w:rsidR="00063FA6" w:rsidRDefault="00186054" w:rsidP="00063FA6">
      <w:pPr>
        <w:rPr>
          <w:rFonts w:ascii="Century Gothic" w:hAnsi="Century Gothic" w:cs="Tahoma"/>
          <w:b/>
          <w:color w:val="000000" w:themeColor="text1"/>
          <w:lang w:val="es-MX"/>
        </w:rPr>
      </w:pPr>
      <w:r>
        <w:rPr>
          <w:rFonts w:ascii="Century Gothic" w:hAnsi="Century Gothic" w:cs="Tahoma"/>
          <w:b/>
          <w:color w:val="000000" w:themeColor="text1"/>
          <w:lang w:val="es-MX"/>
        </w:rPr>
        <w:t xml:space="preserve">Ing. </w:t>
      </w:r>
      <w:r w:rsidR="00063FA6">
        <w:rPr>
          <w:rFonts w:ascii="Century Gothic" w:hAnsi="Century Gothic" w:cs="Tahoma"/>
          <w:b/>
          <w:color w:val="000000" w:themeColor="text1"/>
          <w:lang w:val="es-MX"/>
        </w:rPr>
        <w:t xml:space="preserve">Mónica Correa Pérez </w:t>
      </w:r>
    </w:p>
    <w:p w14:paraId="2848D754" w14:textId="77777777" w:rsidR="005048AE" w:rsidRDefault="005048AE" w:rsidP="00063FA6">
      <w:pPr>
        <w:rPr>
          <w:rFonts w:ascii="Century Gothic" w:hAnsi="Century Gothic" w:cs="Tahoma"/>
          <w:b/>
          <w:color w:val="000000" w:themeColor="text1"/>
          <w:lang w:val="es-MX"/>
        </w:rPr>
      </w:pPr>
      <w:r>
        <w:rPr>
          <w:rFonts w:ascii="Century Gothic" w:hAnsi="Century Gothic" w:cs="Tahoma"/>
          <w:b/>
          <w:color w:val="000000" w:themeColor="text1"/>
          <w:lang w:val="es-MX"/>
        </w:rPr>
        <w:t xml:space="preserve">Unidad de Transparencia </w:t>
      </w:r>
    </w:p>
    <w:tbl>
      <w:tblPr>
        <w:tblW w:w="10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669"/>
        <w:gridCol w:w="1701"/>
        <w:gridCol w:w="1985"/>
        <w:gridCol w:w="1842"/>
        <w:gridCol w:w="2005"/>
      </w:tblGrid>
      <w:tr w:rsidR="00863E92" w:rsidRPr="00863E92" w14:paraId="294CA6AC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75E2" w14:textId="46772E48" w:rsidR="00863E92" w:rsidRPr="00863E92" w:rsidRDefault="00863E92" w:rsidP="00FB3AB6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863E9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  <w:t>CLAVE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0FA7" w14:textId="1A615C55" w:rsidR="00863E92" w:rsidRPr="00863E92" w:rsidRDefault="00863E92" w:rsidP="00FB3AB6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863E9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  <w:t>APELLIDOP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6E7B" w14:textId="78C21948" w:rsidR="00863E92" w:rsidRPr="00863E92" w:rsidRDefault="00863E92" w:rsidP="00FB3AB6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863E9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  <w:t>APELLIDOM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4557" w14:textId="3FE02F5F" w:rsidR="00863E92" w:rsidRPr="00863E92" w:rsidRDefault="00863E92" w:rsidP="00FB3AB6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863E9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  <w:t>NOMBRE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0094" w14:textId="33EA537F" w:rsidR="00863E92" w:rsidRPr="00863E92" w:rsidRDefault="00863E92" w:rsidP="00FB3AB6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863E9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  <w:t>PUESTO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3623" w14:textId="793BD03A" w:rsidR="00863E92" w:rsidRPr="00863E92" w:rsidRDefault="00863E92" w:rsidP="00FB3AB6">
            <w:pPr>
              <w:ind w:left="274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863E9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DAPARTAMENTO</w:t>
            </w:r>
          </w:p>
        </w:tc>
      </w:tr>
      <w:tr w:rsidR="005C49C0" w:rsidRPr="005C49C0" w14:paraId="54373C2F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45C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EM00715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055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VEGA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704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HERNANDEZ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80D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JOSE LUIS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DBC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2332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INGRESOS</w:t>
            </w:r>
          </w:p>
        </w:tc>
      </w:tr>
      <w:tr w:rsidR="005C49C0" w:rsidRPr="005C49C0" w14:paraId="2DAB886E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BD3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EM02617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3D7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RODRIGUEZ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0CA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MEZA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E16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MARIO ALBERTO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DC4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724B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ECOLOGIA</w:t>
            </w:r>
          </w:p>
        </w:tc>
      </w:tr>
      <w:tr w:rsidR="005C49C0" w:rsidRPr="005C49C0" w14:paraId="52D7C0AC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ADF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EM04119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AE6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LIMAS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A4E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LOPEZ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FDD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RAMON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3B3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1288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INGRESOS</w:t>
            </w:r>
          </w:p>
        </w:tc>
      </w:tr>
      <w:tr w:rsidR="005C49C0" w:rsidRPr="005C49C0" w14:paraId="0F459845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7B7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EM04364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B30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AVITIA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317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MENDEZ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5EA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DARIO EZEQUIEL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E30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INTERVENTORES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B1F9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SINDICATO</w:t>
            </w:r>
          </w:p>
        </w:tc>
      </w:tr>
      <w:tr w:rsidR="005C49C0" w:rsidRPr="005C49C0" w14:paraId="67BB0FB2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377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EM04446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334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HARO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335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LOPEZ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820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FRUCTUOSO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E05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95F0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INSPECTORES</w:t>
            </w:r>
          </w:p>
        </w:tc>
      </w:tr>
      <w:tr w:rsidR="005C49C0" w:rsidRPr="005C49C0" w14:paraId="46CA6ED5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151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EM04575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6BF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MARTINEZ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E7E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RAMIREZ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2DB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JOSE GUADALUPE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C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DB00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DIRECCION DE TRANSPORTE</w:t>
            </w:r>
          </w:p>
        </w:tc>
      </w:tr>
      <w:tr w:rsidR="005C49C0" w:rsidRPr="005C49C0" w14:paraId="6E4B29E3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C76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EM04604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AFF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GUERRERO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500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SILVA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B4B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VICENTE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D09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0199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INGRESOS</w:t>
            </w:r>
          </w:p>
        </w:tc>
      </w:tr>
      <w:tr w:rsidR="005C49C0" w:rsidRPr="005C49C0" w14:paraId="483610A2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EB7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EM04816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13C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ARENAS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106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SARABIA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52B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MARIO ALBERTO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615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F970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INSPECTORES</w:t>
            </w:r>
          </w:p>
        </w:tc>
      </w:tr>
      <w:tr w:rsidR="005C49C0" w:rsidRPr="005C49C0" w14:paraId="60809F8E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F39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EM05529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A2E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HUITRON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569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MORALES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6EF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JUAN ANTONIO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D59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F638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INSPECTORES</w:t>
            </w:r>
          </w:p>
        </w:tc>
      </w:tr>
      <w:tr w:rsidR="005C49C0" w:rsidRPr="005C49C0" w14:paraId="44F0E3F3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E2E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EM05613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7DD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SOTO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19A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JUAREZ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95A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JORGE ENRIQUE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D34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3FC9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INSPECTORES</w:t>
            </w:r>
          </w:p>
        </w:tc>
      </w:tr>
      <w:tr w:rsidR="005C49C0" w:rsidRPr="005C49C0" w14:paraId="2A280E26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CAA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EM05786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44C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MARTINEZ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3CC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MARTINEZ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2D2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MARTIN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499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516A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INSPECTORES</w:t>
            </w:r>
          </w:p>
        </w:tc>
      </w:tr>
      <w:tr w:rsidR="005C49C0" w:rsidRPr="005C49C0" w14:paraId="3246B591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9BF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EM06991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927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VIDALES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D8B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7C6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JUAN ANTONIO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B95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E9F2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LIMPIEZA</w:t>
            </w:r>
          </w:p>
        </w:tc>
      </w:tr>
      <w:tr w:rsidR="005C49C0" w:rsidRPr="005C49C0" w14:paraId="7E90D3D8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4E8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EM07013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6A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HERRERA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ADA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RAMIREZ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E45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JOSE AMBROSIO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FE2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C1E8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AGENCIA FISCAL</w:t>
            </w:r>
          </w:p>
        </w:tc>
      </w:tr>
      <w:tr w:rsidR="005C49C0" w:rsidRPr="005C49C0" w14:paraId="71BE03A2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FB5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EM07014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BB1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CORDOVA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C7E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GAYTAN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E5D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VERONICA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5B6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INTERVENTORES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4B86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INGRESOS</w:t>
            </w:r>
          </w:p>
        </w:tc>
      </w:tr>
      <w:tr w:rsidR="005C49C0" w:rsidRPr="005C49C0" w14:paraId="597D9894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414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EM07029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596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ORTIZ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5E2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DIAZ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B07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TOMAS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DAA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3A2D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DIRECCION DE TRANSPORTE</w:t>
            </w:r>
          </w:p>
        </w:tc>
      </w:tr>
      <w:tr w:rsidR="005C49C0" w:rsidRPr="005C49C0" w14:paraId="5960366A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438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EM07099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684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AMAYA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6EE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QUIROZ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DC2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JAVIER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586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42A3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REGIDURIA DE DESARROLLO ECONOMICO</w:t>
            </w:r>
          </w:p>
        </w:tc>
      </w:tr>
      <w:tr w:rsidR="005C49C0" w:rsidRPr="005C49C0" w14:paraId="0536EA7A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5A1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EM07162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3A6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LOPEZ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F41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MENCHACA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96B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JOSE ABEL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5A4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2CAE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INGRESOS</w:t>
            </w:r>
          </w:p>
        </w:tc>
      </w:tr>
      <w:tr w:rsidR="005C49C0" w:rsidRPr="005C49C0" w14:paraId="67062402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06F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EM07283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FD0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ZAMONSETT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E4B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VALDEZ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C95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JORGE LUIS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394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9D73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LIMPIEZA</w:t>
            </w:r>
          </w:p>
        </w:tc>
      </w:tr>
      <w:tr w:rsidR="005C49C0" w:rsidRPr="005C49C0" w14:paraId="70ED0346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5BC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EM07319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050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SEGURA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D35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SOSA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522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YOLANDA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906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C101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OBRAS PUBLICAS</w:t>
            </w:r>
          </w:p>
        </w:tc>
      </w:tr>
      <w:tr w:rsidR="005C49C0" w:rsidRPr="005C49C0" w14:paraId="4436E747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924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EM07336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C08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PEREZ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077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AGUILAR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FC7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SANTOS JACEL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C08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INTERVENTORES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6CE2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AGENCIA FISCAL</w:t>
            </w:r>
          </w:p>
        </w:tc>
      </w:tr>
      <w:tr w:rsidR="005C49C0" w:rsidRPr="005C49C0" w14:paraId="6BE0672B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6C1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EM07544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1A9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GARZA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550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AGUIRRE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401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ALEJANDRO DE JESUS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9BE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D0AE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INSPECTORES</w:t>
            </w:r>
          </w:p>
        </w:tc>
      </w:tr>
      <w:tr w:rsidR="005C49C0" w:rsidRPr="005C49C0" w14:paraId="1298CB1E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D32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EM07642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A41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BRISEÑO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B1D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ELIZONDO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5FE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ARTURO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73D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BF12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INSPECTORES</w:t>
            </w:r>
          </w:p>
        </w:tc>
      </w:tr>
      <w:tr w:rsidR="005C49C0" w:rsidRPr="005C49C0" w14:paraId="6237D094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EC8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EM07725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E9F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IBARRA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0E5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ZACARIAS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954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LUIS EDGAR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4F1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EDF6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FORESTACION</w:t>
            </w:r>
          </w:p>
        </w:tc>
      </w:tr>
      <w:tr w:rsidR="005C49C0" w:rsidRPr="005C49C0" w14:paraId="3095DD3E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B24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EM07762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38F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BARRIENTOS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45A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GOUJON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D1C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EDUARDO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F09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2E44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LIMPIEZA</w:t>
            </w:r>
          </w:p>
        </w:tc>
      </w:tr>
      <w:tr w:rsidR="005C49C0" w:rsidRPr="005C49C0" w14:paraId="50FD3A99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54C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EM07937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84E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VELAZQUEZ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67C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DE LA CRUZ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524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EBELSAIN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F8C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31CC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ALUMBRADO</w:t>
            </w:r>
          </w:p>
        </w:tc>
      </w:tr>
      <w:tr w:rsidR="005C49C0" w:rsidRPr="005C49C0" w14:paraId="7B21B2B8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D11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EM08254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C44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GUERRERO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14C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GARCIA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143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JESUS CONRADO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E1E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8B60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ALUMBRADO</w:t>
            </w:r>
          </w:p>
        </w:tc>
      </w:tr>
      <w:tr w:rsidR="005C49C0" w:rsidRPr="005C49C0" w14:paraId="68958375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3CA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EM08300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67D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VILLARREAL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059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CERVANTES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0F9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ELOY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650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A952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FORESTACION</w:t>
            </w:r>
          </w:p>
        </w:tc>
      </w:tr>
      <w:tr w:rsidR="005C49C0" w:rsidRPr="005C49C0" w14:paraId="4E3149B3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031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EM08486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25D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PEÑA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10C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ZAMORA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94A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GERARDO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A5A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250C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INSPECTORES</w:t>
            </w:r>
          </w:p>
        </w:tc>
      </w:tr>
      <w:tr w:rsidR="005C49C0" w:rsidRPr="005C49C0" w14:paraId="48FCB7C9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3A1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EM08509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151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SANCHEZ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1A2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DAVALOS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1B3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CARLOS ALBERTO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E18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E750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OBRAS PUBLICAS</w:t>
            </w:r>
          </w:p>
        </w:tc>
      </w:tr>
      <w:tr w:rsidR="005C49C0" w:rsidRPr="005C49C0" w14:paraId="33BE2DBD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7E0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EM08510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7F0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PEREZ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31B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SANCHEZ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FA7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D37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52F5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OBRAS PUBLICAS</w:t>
            </w:r>
          </w:p>
        </w:tc>
      </w:tr>
      <w:tr w:rsidR="005C49C0" w:rsidRPr="005C49C0" w14:paraId="57B9A56A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6FF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EM08533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564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TONCHE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27C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HUERTA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ECE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MIGUEL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594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8A5B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OBRAS PUBLICAS</w:t>
            </w:r>
          </w:p>
        </w:tc>
      </w:tr>
      <w:tr w:rsidR="005C49C0" w:rsidRPr="005C49C0" w14:paraId="7C13C85C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C3F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lastRenderedPageBreak/>
              <w:t>EM08598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19F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GONZALEZ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47B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ORTIZ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C39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ORLANDO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B4F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79E3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PRESIDENCIA</w:t>
            </w:r>
          </w:p>
        </w:tc>
      </w:tr>
      <w:tr w:rsidR="005C49C0" w:rsidRPr="005C49C0" w14:paraId="7BD4F61A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7BE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EM08608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A71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LAFUENTE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8E8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GUERECA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5F8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MARTIN RUBEN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B3D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7450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FORESTACION</w:t>
            </w:r>
          </w:p>
        </w:tc>
      </w:tr>
      <w:tr w:rsidR="005C49C0" w:rsidRPr="005C49C0" w14:paraId="70166062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49D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EM08786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9E6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BORREGO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4CE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FLORES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129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OSCAR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871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914F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INSPECTORES</w:t>
            </w:r>
          </w:p>
        </w:tc>
      </w:tr>
      <w:tr w:rsidR="005C49C0" w:rsidRPr="005C49C0" w14:paraId="75F71AE0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83E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EM08930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981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SUSTAITA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C70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DELGADO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2A6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LUZ TERESA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D43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D098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CATASTRO</w:t>
            </w:r>
          </w:p>
        </w:tc>
      </w:tr>
      <w:tr w:rsidR="005C49C0" w:rsidRPr="005C49C0" w14:paraId="04876937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046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EM08964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B52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OLVEDA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EC9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DE LA ROSA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338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SINTIA MARVILA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A7F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 DE OBRAS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83BB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PAVIMENTACION</w:t>
            </w:r>
          </w:p>
        </w:tc>
      </w:tr>
      <w:tr w:rsidR="005C49C0" w:rsidRPr="005C49C0" w14:paraId="10F0D283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130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EM09221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1E1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MELGAREJO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88C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MALDONADO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AAA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MANUEL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E41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0FAB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PAVIMENTACION</w:t>
            </w:r>
          </w:p>
        </w:tc>
      </w:tr>
      <w:tr w:rsidR="005C49C0" w:rsidRPr="005C49C0" w14:paraId="291AF721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B8B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EM09229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349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HARO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74D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MALDONADO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DB4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JUAN DIEGO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D71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A0F7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LIMPIEZA</w:t>
            </w:r>
          </w:p>
        </w:tc>
      </w:tr>
      <w:tr w:rsidR="005C49C0" w:rsidRPr="005C49C0" w14:paraId="6F6C3AC1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66D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EM09240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DBE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BARBOZA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4E0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FLORES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B72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CESAR HUMBERTO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734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BE2A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LIMPIEZA</w:t>
            </w:r>
          </w:p>
        </w:tc>
      </w:tr>
      <w:tr w:rsidR="005C49C0" w:rsidRPr="005C49C0" w14:paraId="7CCEDD4A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F4B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EM09334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4BB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REYES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F55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BALLESTEROS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CB1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LUIS ANTONIO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26C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4556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FORESTACION</w:t>
            </w:r>
          </w:p>
        </w:tc>
      </w:tr>
      <w:tr w:rsidR="005C49C0" w:rsidRPr="005C49C0" w14:paraId="1DD3F26D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530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EM09377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D43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PEREZ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230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DELGADO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32A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ACENCION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88A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6F05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LIMPIEZA</w:t>
            </w:r>
          </w:p>
        </w:tc>
      </w:tr>
      <w:tr w:rsidR="005C49C0" w:rsidRPr="005C49C0" w14:paraId="02117245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10B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EM09555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3E5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INTERIAL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3A7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BALDERAS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E34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LUIS ALBERTO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8C5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708C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BOMBEROS</w:t>
            </w:r>
          </w:p>
        </w:tc>
      </w:tr>
      <w:tr w:rsidR="005C49C0" w:rsidRPr="005C49C0" w14:paraId="46F1B891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788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EM09673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235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ALVARADO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B03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GUERRERO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2D6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JOSE ANTONIO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D40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5FDE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OBRAS PUBLICAS</w:t>
            </w:r>
          </w:p>
        </w:tc>
      </w:tr>
      <w:tr w:rsidR="005C49C0" w:rsidRPr="005C49C0" w14:paraId="3D3A75DE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624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EM09838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075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CONTRERAS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897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GOMEZ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8E6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DENISSE ALEJANDRA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C0F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6CE6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RECURSOS HUMANOS</w:t>
            </w:r>
          </w:p>
        </w:tc>
      </w:tr>
      <w:tr w:rsidR="005C49C0" w:rsidRPr="005C49C0" w14:paraId="415DA40D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95F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EM09909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408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LOZANO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86E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RODRIGUEZ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374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ADAN OSBALDO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F6E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4213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ECOLOGIA</w:t>
            </w:r>
          </w:p>
        </w:tc>
      </w:tr>
      <w:tr w:rsidR="005C49C0" w:rsidRPr="005C49C0" w14:paraId="68D95FA7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55B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EM09910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78B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GLORIA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B3C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GUAJARDO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310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JUAN ENRIQUE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17C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3509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ECOLOGIA</w:t>
            </w:r>
          </w:p>
        </w:tc>
      </w:tr>
      <w:tr w:rsidR="005C49C0" w:rsidRPr="005C49C0" w14:paraId="0CE3EFB3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6B2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EM09912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76B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SALDIVAR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D8C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RUEDA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B1D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REGINALDO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A97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34CF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ECOLOGIA</w:t>
            </w:r>
          </w:p>
        </w:tc>
      </w:tr>
      <w:tr w:rsidR="005C49C0" w:rsidRPr="005C49C0" w14:paraId="0C62998E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5B4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EM09961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786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VALENZUELA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FD8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DE SANTIAGO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47F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LUIS GERARDO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78D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D330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OBRAS PUBLICAS</w:t>
            </w:r>
          </w:p>
        </w:tc>
      </w:tr>
      <w:tr w:rsidR="005C49C0" w:rsidRPr="005C49C0" w14:paraId="1357CD9C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8A2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EM10003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71B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MARTINEZ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CC1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DELGADO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CBE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ARTURO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E59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6E36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RAMOS DIVERSOS</w:t>
            </w:r>
          </w:p>
        </w:tc>
      </w:tr>
      <w:tr w:rsidR="005C49C0" w:rsidRPr="005C49C0" w14:paraId="5FF61A67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91C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EM10077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F47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GARZA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12E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PEÑA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19E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PEDRO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FD9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BD76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DIRECCION DE TRANSPORTE</w:t>
            </w:r>
          </w:p>
        </w:tc>
      </w:tr>
      <w:tr w:rsidR="005C49C0" w:rsidRPr="005C49C0" w14:paraId="43BCA2B1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C6A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EM10188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90F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GARIBAY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2D3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GARCIA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D27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MITZI YULIANA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719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E309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SANIDAD</w:t>
            </w:r>
          </w:p>
        </w:tc>
      </w:tr>
      <w:tr w:rsidR="005C49C0" w:rsidRPr="005C49C0" w14:paraId="23D8E651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32A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EM10189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D5A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ADAME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6A1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PARDO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2A0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BLANCA INES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213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15B1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SANIDAD</w:t>
            </w:r>
          </w:p>
        </w:tc>
      </w:tr>
      <w:tr w:rsidR="005C49C0" w:rsidRPr="005C49C0" w14:paraId="202B8EE4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820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EM10246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F14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MORALES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38B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VASQUEZ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8AF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PEDRO DE JESUS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E2D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AD78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SANIDAD</w:t>
            </w:r>
          </w:p>
        </w:tc>
      </w:tr>
      <w:tr w:rsidR="005C49C0" w:rsidRPr="005C49C0" w14:paraId="06153CC2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807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EM10282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510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VEGA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766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VALERA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31F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LEILANY AMELLALLI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EE2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4021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OBRAS PUBLICAS</w:t>
            </w:r>
          </w:p>
        </w:tc>
      </w:tr>
      <w:tr w:rsidR="005C49C0" w:rsidRPr="005C49C0" w14:paraId="171B2B1B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8A13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EM10308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74E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HERNANDEZ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AB4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GARCIA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5E7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ROBERTO CARLOS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161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F4F4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DIRECCION DE TRANSPORTE</w:t>
            </w:r>
          </w:p>
        </w:tc>
      </w:tr>
      <w:tr w:rsidR="005C49C0" w:rsidRPr="005C49C0" w14:paraId="6225EF0E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650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EM10325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9C8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BARCO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B35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RIVERO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4D4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ALEJANDRO NICOLAS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5EA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1FE8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LIMPIEZA</w:t>
            </w:r>
          </w:p>
        </w:tc>
      </w:tr>
      <w:tr w:rsidR="005C49C0" w:rsidRPr="005C49C0" w14:paraId="2767D9A6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DBE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EM10330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20E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VILLASTRIGO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1EE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HERNANDEZ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0CA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DULCE MARIA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BF4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D101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ECOLOGIA</w:t>
            </w:r>
          </w:p>
        </w:tc>
      </w:tr>
      <w:tr w:rsidR="005C49C0" w:rsidRPr="005C49C0" w14:paraId="0EB1419E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775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EM10334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393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LIÑAN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B8B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OROZCO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4ED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JONATHAN GUADALUPE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879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8A16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BOMBEROS</w:t>
            </w:r>
          </w:p>
        </w:tc>
      </w:tr>
      <w:tr w:rsidR="005C49C0" w:rsidRPr="005C49C0" w14:paraId="7510BC42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F2C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EM10351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DF3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ZAPATA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09E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CASTAÑON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D2F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EDGAR AURELIO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2FF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CF3A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ALUMBRADO</w:t>
            </w:r>
          </w:p>
        </w:tc>
      </w:tr>
      <w:tr w:rsidR="005C49C0" w:rsidRPr="005C49C0" w14:paraId="7111CC35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282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EM10352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943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PIÑA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14B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HERNANDEZ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96C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CRISTIAN MICHAEL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21C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6099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ALUMBRADO</w:t>
            </w:r>
          </w:p>
        </w:tc>
      </w:tr>
      <w:tr w:rsidR="005C49C0" w:rsidRPr="005C49C0" w14:paraId="4AADA9B9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0C8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EM10383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94C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ESTRADA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67E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GONZALEZ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8E5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JOSE GUILLERMO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95F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0AD0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DIRECCION DE TRANSPORTE</w:t>
            </w:r>
          </w:p>
        </w:tc>
      </w:tr>
      <w:tr w:rsidR="005C49C0" w:rsidRPr="005C49C0" w14:paraId="4EC1D0B8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081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EM10390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DA5A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GARCIA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AEE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GARCIA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963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LUIS GABRIEL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25C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5287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ECOLOGIA</w:t>
            </w:r>
          </w:p>
        </w:tc>
      </w:tr>
      <w:tr w:rsidR="005C49C0" w:rsidRPr="005C49C0" w14:paraId="5C0C897A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0E3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EM10469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38F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IBARRA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EFB1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CASTILLO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3278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ANGEL ALEXIS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DEE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8F1F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ECOLOGIA</w:t>
            </w:r>
          </w:p>
        </w:tc>
      </w:tr>
      <w:tr w:rsidR="005C49C0" w:rsidRPr="005C49C0" w14:paraId="70464F8B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F8C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EM10471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632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URIBE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8560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FLORES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670E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ISABEL CRISTINA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39E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7CFA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OBRAS PUBLICAS</w:t>
            </w:r>
          </w:p>
        </w:tc>
      </w:tr>
      <w:tr w:rsidR="005C49C0" w:rsidRPr="005C49C0" w14:paraId="2B159C0A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87B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EM10481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AFC5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ZACARIAS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1F4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RAMIREZ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242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JORGE ANTONIO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2CC7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INSPECTOR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B4DE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JURIDICO</w:t>
            </w:r>
          </w:p>
        </w:tc>
      </w:tr>
      <w:tr w:rsidR="005C49C0" w:rsidRPr="005C49C0" w14:paraId="529B7A2D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FAF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EM10494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56BC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SIERRA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4556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RIOJAS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C252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AGLAHEN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819B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EB87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OBRAS PUBLICAS</w:t>
            </w:r>
          </w:p>
        </w:tc>
      </w:tr>
      <w:tr w:rsidR="005C49C0" w:rsidRPr="005C49C0" w14:paraId="5D982A7C" w14:textId="77777777" w:rsidTr="00FB3AB6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EBE9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EM10499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2224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RAMOS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600D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RAMOS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8333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YESSIKA CRISTINA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295F" w14:textId="77777777" w:rsidR="005C49C0" w:rsidRPr="005C49C0" w:rsidRDefault="005C49C0" w:rsidP="00FB3AB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5C49C0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SUPERVISOR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064A" w14:textId="77777777" w:rsidR="005C49C0" w:rsidRPr="005C49C0" w:rsidRDefault="005C49C0" w:rsidP="00FB3AB6">
            <w:pPr>
              <w:ind w:left="274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5C49C0">
              <w:rPr>
                <w:rFonts w:ascii="Calibri" w:eastAsia="Times New Roman" w:hAnsi="Calibri" w:cs="Calibri"/>
                <w:lang w:val="es-MX" w:eastAsia="es-MX"/>
              </w:rPr>
              <w:t>BOMBEROS</w:t>
            </w:r>
          </w:p>
        </w:tc>
      </w:tr>
    </w:tbl>
    <w:p w14:paraId="26CD4DF7" w14:textId="77777777" w:rsidR="005961F4" w:rsidRPr="005C49C0" w:rsidRDefault="005961F4" w:rsidP="005C49C0">
      <w:pPr>
        <w:shd w:val="clear" w:color="auto" w:fill="FFFFFF" w:themeFill="background1"/>
        <w:spacing w:line="319" w:lineRule="atLeast"/>
        <w:rPr>
          <w:rFonts w:ascii="Century Gothic" w:eastAsia="Times New Roman" w:hAnsi="Century Gothic" w:cs="Calibri"/>
          <w:color w:val="000000" w:themeColor="text1"/>
          <w:sz w:val="16"/>
          <w:szCs w:val="18"/>
          <w:lang w:val="es-MX" w:eastAsia="es-MX"/>
        </w:rPr>
      </w:pPr>
    </w:p>
    <w:sectPr w:rsidR="005961F4" w:rsidRPr="005C49C0" w:rsidSect="008231FC">
      <w:head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BC163" w14:textId="77777777" w:rsidR="00B17606" w:rsidRDefault="00B17606" w:rsidP="00F26820">
      <w:r>
        <w:separator/>
      </w:r>
    </w:p>
  </w:endnote>
  <w:endnote w:type="continuationSeparator" w:id="0">
    <w:p w14:paraId="0998029D" w14:textId="77777777" w:rsidR="00B17606" w:rsidRDefault="00B17606" w:rsidP="00F2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60B3C" w14:textId="77777777" w:rsidR="00B17606" w:rsidRDefault="00B17606" w:rsidP="00F26820">
      <w:r>
        <w:separator/>
      </w:r>
    </w:p>
  </w:footnote>
  <w:footnote w:type="continuationSeparator" w:id="0">
    <w:p w14:paraId="3EC550B1" w14:textId="77777777" w:rsidR="00B17606" w:rsidRDefault="00B17606" w:rsidP="00F2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997A4" w14:textId="77777777" w:rsidR="00863E92" w:rsidRDefault="00863E92" w:rsidP="00A94E3A">
    <w:pPr>
      <w:pStyle w:val="Encabezado"/>
      <w:tabs>
        <w:tab w:val="clear" w:pos="4252"/>
        <w:tab w:val="clear" w:pos="8504"/>
        <w:tab w:val="left" w:pos="5670"/>
      </w:tabs>
    </w:pPr>
    <w:r w:rsidRPr="001A4FB7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ABE4BE8" wp14:editId="1172D62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24775" cy="9656755"/>
          <wp:effectExtent l="0" t="0" r="0" b="1905"/>
          <wp:wrapNone/>
          <wp:docPr id="2" name="Imagen 2" descr="\\Desktop-aeukg41\compartido\2022\Membretada Tran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sktop-aeukg41\compartido\2022\Membretada Transparenc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3"/>
                  <a:stretch/>
                </pic:blipFill>
                <pic:spPr bwMode="auto">
                  <a:xfrm>
                    <a:off x="0" y="0"/>
                    <a:ext cx="7724775" cy="9656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425"/>
    <w:multiLevelType w:val="hybridMultilevel"/>
    <w:tmpl w:val="E61A3476"/>
    <w:lvl w:ilvl="0" w:tplc="18AA7CC0">
      <w:start w:val="1"/>
      <w:numFmt w:val="lowerLetter"/>
      <w:lvlText w:val="%1."/>
      <w:lvlJc w:val="left"/>
      <w:pPr>
        <w:ind w:left="177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67576E"/>
    <w:multiLevelType w:val="hybridMultilevel"/>
    <w:tmpl w:val="BBB838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27F2"/>
    <w:multiLevelType w:val="hybridMultilevel"/>
    <w:tmpl w:val="E61A3476"/>
    <w:lvl w:ilvl="0" w:tplc="18AA7CC0">
      <w:start w:val="1"/>
      <w:numFmt w:val="lowerLetter"/>
      <w:lvlText w:val="%1."/>
      <w:lvlJc w:val="left"/>
      <w:pPr>
        <w:ind w:left="177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1F279C"/>
    <w:multiLevelType w:val="hybridMultilevel"/>
    <w:tmpl w:val="99A617DC"/>
    <w:lvl w:ilvl="0" w:tplc="51C8B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8C320F"/>
    <w:multiLevelType w:val="hybridMultilevel"/>
    <w:tmpl w:val="C314714E"/>
    <w:lvl w:ilvl="0" w:tplc="2F38CC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66DB6"/>
    <w:multiLevelType w:val="hybridMultilevel"/>
    <w:tmpl w:val="6F4AF3E2"/>
    <w:lvl w:ilvl="0" w:tplc="0E009CC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20DD2"/>
    <w:multiLevelType w:val="hybridMultilevel"/>
    <w:tmpl w:val="D84A3FBC"/>
    <w:lvl w:ilvl="0" w:tplc="6980E6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E74BD"/>
    <w:multiLevelType w:val="hybridMultilevel"/>
    <w:tmpl w:val="C314714E"/>
    <w:lvl w:ilvl="0" w:tplc="2F38CC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20525"/>
    <w:multiLevelType w:val="hybridMultilevel"/>
    <w:tmpl w:val="BBBA6066"/>
    <w:lvl w:ilvl="0" w:tplc="899ED8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20"/>
    <w:rsid w:val="00001F83"/>
    <w:rsid w:val="00002053"/>
    <w:rsid w:val="0000258A"/>
    <w:rsid w:val="00011E91"/>
    <w:rsid w:val="00012AF1"/>
    <w:rsid w:val="00016C16"/>
    <w:rsid w:val="00031711"/>
    <w:rsid w:val="00031A84"/>
    <w:rsid w:val="00034A73"/>
    <w:rsid w:val="00034EFC"/>
    <w:rsid w:val="00050C59"/>
    <w:rsid w:val="00055638"/>
    <w:rsid w:val="00062CA8"/>
    <w:rsid w:val="00063FA6"/>
    <w:rsid w:val="000703F3"/>
    <w:rsid w:val="000712D9"/>
    <w:rsid w:val="000770ED"/>
    <w:rsid w:val="00077372"/>
    <w:rsid w:val="00085359"/>
    <w:rsid w:val="00093D0F"/>
    <w:rsid w:val="000A5AAD"/>
    <w:rsid w:val="000A6D24"/>
    <w:rsid w:val="000C3DDE"/>
    <w:rsid w:val="000C75C2"/>
    <w:rsid w:val="001223B4"/>
    <w:rsid w:val="0012523A"/>
    <w:rsid w:val="001254F8"/>
    <w:rsid w:val="00127966"/>
    <w:rsid w:val="00137CFC"/>
    <w:rsid w:val="00140798"/>
    <w:rsid w:val="00160942"/>
    <w:rsid w:val="00161FB6"/>
    <w:rsid w:val="001734C5"/>
    <w:rsid w:val="0017380D"/>
    <w:rsid w:val="0018009A"/>
    <w:rsid w:val="00181A82"/>
    <w:rsid w:val="00185475"/>
    <w:rsid w:val="00186054"/>
    <w:rsid w:val="001969E7"/>
    <w:rsid w:val="001A4888"/>
    <w:rsid w:val="001C4535"/>
    <w:rsid w:val="001C478F"/>
    <w:rsid w:val="001C6BEA"/>
    <w:rsid w:val="001D0521"/>
    <w:rsid w:val="001D2052"/>
    <w:rsid w:val="001D6893"/>
    <w:rsid w:val="001D7211"/>
    <w:rsid w:val="001E1371"/>
    <w:rsid w:val="001F432D"/>
    <w:rsid w:val="001F5A93"/>
    <w:rsid w:val="002013AD"/>
    <w:rsid w:val="0021133F"/>
    <w:rsid w:val="0021308E"/>
    <w:rsid w:val="00214BAE"/>
    <w:rsid w:val="00221F9C"/>
    <w:rsid w:val="002239AA"/>
    <w:rsid w:val="00225E17"/>
    <w:rsid w:val="00227A55"/>
    <w:rsid w:val="00231093"/>
    <w:rsid w:val="00232126"/>
    <w:rsid w:val="0023307E"/>
    <w:rsid w:val="00242FEE"/>
    <w:rsid w:val="00252729"/>
    <w:rsid w:val="002557D2"/>
    <w:rsid w:val="002558D2"/>
    <w:rsid w:val="0025749D"/>
    <w:rsid w:val="00263A54"/>
    <w:rsid w:val="00273E76"/>
    <w:rsid w:val="002748F2"/>
    <w:rsid w:val="002758EA"/>
    <w:rsid w:val="002828B4"/>
    <w:rsid w:val="00286668"/>
    <w:rsid w:val="00295DD4"/>
    <w:rsid w:val="0029679F"/>
    <w:rsid w:val="002968FC"/>
    <w:rsid w:val="002A03F4"/>
    <w:rsid w:val="002A1CF5"/>
    <w:rsid w:val="002B4024"/>
    <w:rsid w:val="002B7420"/>
    <w:rsid w:val="002C084C"/>
    <w:rsid w:val="002C2CBF"/>
    <w:rsid w:val="002C7B5B"/>
    <w:rsid w:val="002E0988"/>
    <w:rsid w:val="002E09FB"/>
    <w:rsid w:val="002E37DB"/>
    <w:rsid w:val="002E43C3"/>
    <w:rsid w:val="00303E11"/>
    <w:rsid w:val="003268CA"/>
    <w:rsid w:val="00330082"/>
    <w:rsid w:val="003419B0"/>
    <w:rsid w:val="00373486"/>
    <w:rsid w:val="0038635B"/>
    <w:rsid w:val="003958D3"/>
    <w:rsid w:val="003A7334"/>
    <w:rsid w:val="003A77F5"/>
    <w:rsid w:val="003B27E7"/>
    <w:rsid w:val="003B6F4E"/>
    <w:rsid w:val="003B742A"/>
    <w:rsid w:val="003C4E59"/>
    <w:rsid w:val="003D22F1"/>
    <w:rsid w:val="003D23CC"/>
    <w:rsid w:val="0041746B"/>
    <w:rsid w:val="0042074E"/>
    <w:rsid w:val="00422398"/>
    <w:rsid w:val="00423FE1"/>
    <w:rsid w:val="00424BC1"/>
    <w:rsid w:val="00427778"/>
    <w:rsid w:val="00445C41"/>
    <w:rsid w:val="00451CFB"/>
    <w:rsid w:val="004631BB"/>
    <w:rsid w:val="00465075"/>
    <w:rsid w:val="00482860"/>
    <w:rsid w:val="004836C9"/>
    <w:rsid w:val="0048384E"/>
    <w:rsid w:val="004840DD"/>
    <w:rsid w:val="004909B8"/>
    <w:rsid w:val="0049189C"/>
    <w:rsid w:val="0049201D"/>
    <w:rsid w:val="00494ECD"/>
    <w:rsid w:val="00497019"/>
    <w:rsid w:val="004A36AE"/>
    <w:rsid w:val="004B0DA3"/>
    <w:rsid w:val="004B3CCE"/>
    <w:rsid w:val="004C01F7"/>
    <w:rsid w:val="004C4BF2"/>
    <w:rsid w:val="004D1ED9"/>
    <w:rsid w:val="004D5026"/>
    <w:rsid w:val="004E177F"/>
    <w:rsid w:val="004E6DD1"/>
    <w:rsid w:val="004F3216"/>
    <w:rsid w:val="004F42A0"/>
    <w:rsid w:val="00501A7D"/>
    <w:rsid w:val="005048AE"/>
    <w:rsid w:val="00506C80"/>
    <w:rsid w:val="00510688"/>
    <w:rsid w:val="00510AB3"/>
    <w:rsid w:val="00570AE3"/>
    <w:rsid w:val="005725EB"/>
    <w:rsid w:val="005766E7"/>
    <w:rsid w:val="005823EE"/>
    <w:rsid w:val="00590EB9"/>
    <w:rsid w:val="005961F4"/>
    <w:rsid w:val="005A0155"/>
    <w:rsid w:val="005A3C8D"/>
    <w:rsid w:val="005B1403"/>
    <w:rsid w:val="005C32CE"/>
    <w:rsid w:val="005C495D"/>
    <w:rsid w:val="005C49C0"/>
    <w:rsid w:val="005C4A6C"/>
    <w:rsid w:val="005D0C3D"/>
    <w:rsid w:val="005D6788"/>
    <w:rsid w:val="005E30CC"/>
    <w:rsid w:val="005E68F3"/>
    <w:rsid w:val="005F4436"/>
    <w:rsid w:val="00604E26"/>
    <w:rsid w:val="00605CE9"/>
    <w:rsid w:val="006319D4"/>
    <w:rsid w:val="00640941"/>
    <w:rsid w:val="00646BC8"/>
    <w:rsid w:val="00666352"/>
    <w:rsid w:val="00675B20"/>
    <w:rsid w:val="006A5EEC"/>
    <w:rsid w:val="006B5A06"/>
    <w:rsid w:val="006C27B4"/>
    <w:rsid w:val="00701251"/>
    <w:rsid w:val="00710A93"/>
    <w:rsid w:val="00714DF3"/>
    <w:rsid w:val="00720567"/>
    <w:rsid w:val="00730176"/>
    <w:rsid w:val="00730C72"/>
    <w:rsid w:val="007355C7"/>
    <w:rsid w:val="007360DB"/>
    <w:rsid w:val="00737722"/>
    <w:rsid w:val="007411F2"/>
    <w:rsid w:val="00741D23"/>
    <w:rsid w:val="00750D49"/>
    <w:rsid w:val="00753476"/>
    <w:rsid w:val="00753B86"/>
    <w:rsid w:val="007556EB"/>
    <w:rsid w:val="007669FB"/>
    <w:rsid w:val="007713BE"/>
    <w:rsid w:val="0078197F"/>
    <w:rsid w:val="00790B35"/>
    <w:rsid w:val="00792D71"/>
    <w:rsid w:val="007967F2"/>
    <w:rsid w:val="007A0234"/>
    <w:rsid w:val="007A7AF2"/>
    <w:rsid w:val="007B374D"/>
    <w:rsid w:val="007B3B5D"/>
    <w:rsid w:val="007B6456"/>
    <w:rsid w:val="007C01F3"/>
    <w:rsid w:val="007C61AB"/>
    <w:rsid w:val="007C6FAE"/>
    <w:rsid w:val="007D13D2"/>
    <w:rsid w:val="007D23C4"/>
    <w:rsid w:val="007D6A1E"/>
    <w:rsid w:val="00805F6B"/>
    <w:rsid w:val="00821C68"/>
    <w:rsid w:val="008231FC"/>
    <w:rsid w:val="00836F56"/>
    <w:rsid w:val="00837E71"/>
    <w:rsid w:val="00841FA2"/>
    <w:rsid w:val="00844157"/>
    <w:rsid w:val="008511A4"/>
    <w:rsid w:val="0086145D"/>
    <w:rsid w:val="008638CE"/>
    <w:rsid w:val="00863E92"/>
    <w:rsid w:val="008751AA"/>
    <w:rsid w:val="0089514D"/>
    <w:rsid w:val="0089612C"/>
    <w:rsid w:val="008A352A"/>
    <w:rsid w:val="008B1CD4"/>
    <w:rsid w:val="008C0558"/>
    <w:rsid w:val="008C18C4"/>
    <w:rsid w:val="008E4B33"/>
    <w:rsid w:val="00901975"/>
    <w:rsid w:val="00903B8A"/>
    <w:rsid w:val="009111BB"/>
    <w:rsid w:val="00911683"/>
    <w:rsid w:val="00924268"/>
    <w:rsid w:val="00925534"/>
    <w:rsid w:val="0092589F"/>
    <w:rsid w:val="00946D8D"/>
    <w:rsid w:val="00947D8C"/>
    <w:rsid w:val="009535FD"/>
    <w:rsid w:val="00954DFE"/>
    <w:rsid w:val="009653E6"/>
    <w:rsid w:val="00972605"/>
    <w:rsid w:val="00973785"/>
    <w:rsid w:val="0098245B"/>
    <w:rsid w:val="0098633C"/>
    <w:rsid w:val="00994165"/>
    <w:rsid w:val="00996CE3"/>
    <w:rsid w:val="009B2F80"/>
    <w:rsid w:val="009C3E7E"/>
    <w:rsid w:val="009D2C51"/>
    <w:rsid w:val="009D4FB5"/>
    <w:rsid w:val="009D694D"/>
    <w:rsid w:val="009E256A"/>
    <w:rsid w:val="009E5D4B"/>
    <w:rsid w:val="009F13DD"/>
    <w:rsid w:val="00A0274D"/>
    <w:rsid w:val="00A0702B"/>
    <w:rsid w:val="00A21CA2"/>
    <w:rsid w:val="00A244F5"/>
    <w:rsid w:val="00A26266"/>
    <w:rsid w:val="00A310C2"/>
    <w:rsid w:val="00A32436"/>
    <w:rsid w:val="00A4723D"/>
    <w:rsid w:val="00A47697"/>
    <w:rsid w:val="00A70495"/>
    <w:rsid w:val="00A71E48"/>
    <w:rsid w:val="00A71F4E"/>
    <w:rsid w:val="00A80B01"/>
    <w:rsid w:val="00A818C9"/>
    <w:rsid w:val="00A93C7B"/>
    <w:rsid w:val="00A94E3A"/>
    <w:rsid w:val="00AA1E27"/>
    <w:rsid w:val="00AB0EF0"/>
    <w:rsid w:val="00AC36BE"/>
    <w:rsid w:val="00AD0471"/>
    <w:rsid w:val="00AD5915"/>
    <w:rsid w:val="00AE04A2"/>
    <w:rsid w:val="00AE28D3"/>
    <w:rsid w:val="00AE305E"/>
    <w:rsid w:val="00AE3190"/>
    <w:rsid w:val="00AE3939"/>
    <w:rsid w:val="00AE49E0"/>
    <w:rsid w:val="00AF0566"/>
    <w:rsid w:val="00B17530"/>
    <w:rsid w:val="00B17606"/>
    <w:rsid w:val="00B201F0"/>
    <w:rsid w:val="00B231C4"/>
    <w:rsid w:val="00B52B3C"/>
    <w:rsid w:val="00B70D0D"/>
    <w:rsid w:val="00B717C2"/>
    <w:rsid w:val="00B71AD3"/>
    <w:rsid w:val="00B73ACD"/>
    <w:rsid w:val="00B86E5C"/>
    <w:rsid w:val="00BB4396"/>
    <w:rsid w:val="00BB7D96"/>
    <w:rsid w:val="00BC1E36"/>
    <w:rsid w:val="00BE4DEF"/>
    <w:rsid w:val="00BF013C"/>
    <w:rsid w:val="00C04FF6"/>
    <w:rsid w:val="00C063DC"/>
    <w:rsid w:val="00C22F25"/>
    <w:rsid w:val="00C2338C"/>
    <w:rsid w:val="00C24F31"/>
    <w:rsid w:val="00C40001"/>
    <w:rsid w:val="00C431DD"/>
    <w:rsid w:val="00C512DC"/>
    <w:rsid w:val="00C61DA6"/>
    <w:rsid w:val="00C66741"/>
    <w:rsid w:val="00C67A43"/>
    <w:rsid w:val="00C708D2"/>
    <w:rsid w:val="00C76358"/>
    <w:rsid w:val="00C76699"/>
    <w:rsid w:val="00CA4DD7"/>
    <w:rsid w:val="00CC47E0"/>
    <w:rsid w:val="00CD79FC"/>
    <w:rsid w:val="00CE57DA"/>
    <w:rsid w:val="00CE67DB"/>
    <w:rsid w:val="00CF162A"/>
    <w:rsid w:val="00D05C08"/>
    <w:rsid w:val="00D205E0"/>
    <w:rsid w:val="00D23A92"/>
    <w:rsid w:val="00D252F6"/>
    <w:rsid w:val="00D33F8F"/>
    <w:rsid w:val="00D33FF8"/>
    <w:rsid w:val="00D4216D"/>
    <w:rsid w:val="00D42F10"/>
    <w:rsid w:val="00D44420"/>
    <w:rsid w:val="00D47E24"/>
    <w:rsid w:val="00D514D6"/>
    <w:rsid w:val="00D52C26"/>
    <w:rsid w:val="00D531A3"/>
    <w:rsid w:val="00D572E5"/>
    <w:rsid w:val="00D64199"/>
    <w:rsid w:val="00DA4B52"/>
    <w:rsid w:val="00DA5887"/>
    <w:rsid w:val="00DA619C"/>
    <w:rsid w:val="00DB3F79"/>
    <w:rsid w:val="00DB50B4"/>
    <w:rsid w:val="00DB6BE3"/>
    <w:rsid w:val="00DC2D42"/>
    <w:rsid w:val="00DC3C01"/>
    <w:rsid w:val="00DC67EF"/>
    <w:rsid w:val="00DE45CC"/>
    <w:rsid w:val="00DF00DD"/>
    <w:rsid w:val="00DF014F"/>
    <w:rsid w:val="00DF25AF"/>
    <w:rsid w:val="00DF3C1A"/>
    <w:rsid w:val="00E25354"/>
    <w:rsid w:val="00E33478"/>
    <w:rsid w:val="00E3510D"/>
    <w:rsid w:val="00E4222D"/>
    <w:rsid w:val="00E42C6A"/>
    <w:rsid w:val="00E53184"/>
    <w:rsid w:val="00E56345"/>
    <w:rsid w:val="00E6505C"/>
    <w:rsid w:val="00E66A66"/>
    <w:rsid w:val="00E66BF1"/>
    <w:rsid w:val="00E75CDA"/>
    <w:rsid w:val="00E90BC2"/>
    <w:rsid w:val="00E966EC"/>
    <w:rsid w:val="00EB3F60"/>
    <w:rsid w:val="00EB4BA6"/>
    <w:rsid w:val="00EB5B5E"/>
    <w:rsid w:val="00EB7439"/>
    <w:rsid w:val="00EC46F1"/>
    <w:rsid w:val="00ED05D1"/>
    <w:rsid w:val="00ED1802"/>
    <w:rsid w:val="00ED608A"/>
    <w:rsid w:val="00EE396D"/>
    <w:rsid w:val="00EE7A89"/>
    <w:rsid w:val="00EF3FEC"/>
    <w:rsid w:val="00F02CEA"/>
    <w:rsid w:val="00F129C5"/>
    <w:rsid w:val="00F14091"/>
    <w:rsid w:val="00F26820"/>
    <w:rsid w:val="00F32C2F"/>
    <w:rsid w:val="00F45B8A"/>
    <w:rsid w:val="00F472A9"/>
    <w:rsid w:val="00F534B2"/>
    <w:rsid w:val="00F5691D"/>
    <w:rsid w:val="00F56D1A"/>
    <w:rsid w:val="00F66A75"/>
    <w:rsid w:val="00F817FE"/>
    <w:rsid w:val="00F82F9D"/>
    <w:rsid w:val="00FA56E7"/>
    <w:rsid w:val="00FB3AB6"/>
    <w:rsid w:val="00FB6661"/>
    <w:rsid w:val="00FC6950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09561"/>
  <w15:docId w15:val="{C799780D-DA51-4433-B1A7-13C2C534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8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820"/>
  </w:style>
  <w:style w:type="paragraph" w:styleId="Piedepgina">
    <w:name w:val="footer"/>
    <w:basedOn w:val="Normal"/>
    <w:link w:val="PiedepginaCar"/>
    <w:uiPriority w:val="99"/>
    <w:unhideWhenUsed/>
    <w:rsid w:val="00F268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820"/>
  </w:style>
  <w:style w:type="paragraph" w:styleId="Textodeglobo">
    <w:name w:val="Balloon Text"/>
    <w:basedOn w:val="Normal"/>
    <w:link w:val="TextodegloboCar"/>
    <w:uiPriority w:val="99"/>
    <w:semiHidden/>
    <w:unhideWhenUsed/>
    <w:rsid w:val="00F268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8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742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C3D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AA495-8EA5-439F-8CFC-215B9F5D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 chamana</dc:creator>
  <cp:lastModifiedBy>Itzel</cp:lastModifiedBy>
  <cp:revision>4</cp:revision>
  <cp:lastPrinted>2022-04-13T19:52:00Z</cp:lastPrinted>
  <dcterms:created xsi:type="dcterms:W3CDTF">2024-07-02T18:40:00Z</dcterms:created>
  <dcterms:modified xsi:type="dcterms:W3CDTF">2024-07-15T20:10:00Z</dcterms:modified>
</cp:coreProperties>
</file>